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ЗАКЛЮЧЕНИЕ </w:t>
      </w: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района</w:t>
      </w:r>
    </w:p>
    <w:p w:rsidR="002509A8" w:rsidRPr="008C2EA0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г. Кореновск</w:t>
      </w:r>
    </w:p>
    <w:p w:rsidR="006627B1" w:rsidRDefault="006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319FB" w:rsidRPr="008C2EA0" w:rsidRDefault="00831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EA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«21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 w:rsidR="006F762B">
        <w:rPr>
          <w:rFonts w:ascii="Times New Roman" w:eastAsia="Times New Roman" w:hAnsi="Times New Roman" w:cs="Times New Roman"/>
          <w:color w:val="000000"/>
          <w:sz w:val="28"/>
        </w:rPr>
        <w:t>мая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2015 год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FF1B6D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="004A6F83"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="00F67539">
        <w:rPr>
          <w:rFonts w:ascii="Times New Roman" w:eastAsia="Times New Roman" w:hAnsi="Times New Roman" w:cs="Times New Roman"/>
          <w:color w:val="000000"/>
          <w:sz w:val="28"/>
        </w:rPr>
        <w:t xml:space="preserve"> 9</w:t>
      </w:r>
    </w:p>
    <w:p w:rsidR="00963747" w:rsidRDefault="009637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6627B1" w:rsidRPr="008C2EA0" w:rsidRDefault="0066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t>I. Вводная часть</w:t>
      </w:r>
    </w:p>
    <w:p w:rsidR="002509A8" w:rsidRDefault="002509A8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CC5E63" w:rsidRDefault="004A6F83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</w:t>
      </w:r>
      <w:r w:rsidR="00D365E0">
        <w:rPr>
          <w:rFonts w:ascii="Times New Roman" w:eastAsia="Times New Roman" w:hAnsi="Times New Roman" w:cs="Times New Roman"/>
          <w:sz w:val="28"/>
          <w:szCs w:val="28"/>
        </w:rPr>
        <w:t xml:space="preserve">селения </w:t>
      </w:r>
      <w:proofErr w:type="spellStart"/>
      <w:r w:rsidR="00D365E0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D365E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B406A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C7A42">
        <w:rPr>
          <w:rFonts w:ascii="Times New Roman" w:eastAsia="Times New Roman" w:hAnsi="Times New Roman" w:cs="Times New Roman"/>
          <w:sz w:val="28"/>
          <w:szCs w:val="28"/>
        </w:rPr>
        <w:t>от 18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086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BC7A4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116A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3E30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A42">
        <w:rPr>
          <w:rFonts w:ascii="Times New Roman" w:eastAsia="Times New Roman" w:hAnsi="Times New Roman" w:cs="Times New Roman"/>
          <w:sz w:val="28"/>
          <w:szCs w:val="28"/>
        </w:rPr>
        <w:t>535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C7A42" w:rsidRPr="00F67539">
        <w:rPr>
          <w:rFonts w:ascii="Times New Roman" w:hAnsi="Times New Roman" w:cs="Times New Roman"/>
          <w:bCs/>
          <w:sz w:val="28"/>
          <w:szCs w:val="28"/>
        </w:rPr>
        <w:t>О порядке оценки эффективности предоставления налоговых льгот по местным налогам и социальной эффективности по местным налогам</w:t>
      </w:r>
      <w:r w:rsidR="00BC7A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A42" w:rsidRPr="00F67539">
        <w:rPr>
          <w:rFonts w:ascii="Times New Roman" w:hAnsi="Times New Roman" w:cs="Times New Roman"/>
          <w:bCs/>
          <w:sz w:val="28"/>
          <w:szCs w:val="28"/>
        </w:rPr>
        <w:t xml:space="preserve">в Кореновском городском поселении </w:t>
      </w:r>
      <w:proofErr w:type="spellStart"/>
      <w:r w:rsidR="00BC7A42" w:rsidRPr="00F67539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BC7A42" w:rsidRPr="00F6753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D365E0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CC5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E3086" w:rsidRPr="00F67539" w:rsidRDefault="003E3086" w:rsidP="00F67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Исполнитель муниципального нормативного правового акта:</w:t>
      </w:r>
    </w:p>
    <w:p w:rsidR="002509A8" w:rsidRPr="008C2EA0" w:rsidRDefault="00C25FFE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финансово-экономический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отдел </w:t>
      </w:r>
      <w:r w:rsidR="004A6F83" w:rsidRPr="008C2EA0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09A8" w:rsidRPr="008C2EA0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Мониторинг проведен </w:t>
      </w:r>
      <w:r w:rsidR="00EA0AD5">
        <w:rPr>
          <w:rFonts w:ascii="Times New Roman" w:eastAsia="Times New Roman" w:hAnsi="Times New Roman" w:cs="Times New Roman"/>
          <w:color w:val="000000"/>
          <w:sz w:val="28"/>
        </w:rPr>
        <w:t>юридическим отделом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EA0AD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09A8" w:rsidRPr="008C2EA0" w:rsidRDefault="0025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мониторинга использованы положения Федерального закона от 17 июля 2009 </w:t>
      </w:r>
      <w:r w:rsidR="00582E8B">
        <w:rPr>
          <w:rFonts w:ascii="Times New Roman" w:eastAsia="Times New Roman" w:hAnsi="Times New Roman" w:cs="Times New Roman"/>
          <w:color w:val="000000"/>
          <w:sz w:val="28"/>
        </w:rPr>
        <w:t xml:space="preserve">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«Об антикоррупционной экспертизе нормативных правовых актов и проектов нормативных правовых актов», постановлений Правительства Российской Федерации от 19 августа 2011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684 «Об утверждении методики осуществления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в Российской Федерации»,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Кореновский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 от 01 октября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995 «О комиссии по проведению антикоррупционной экспертизы нормативных правовых актов (их проектов)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 (с изменениями от 27 ноября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1215),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 от 23 июля 2014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666 «Об утверждении Порядка проведения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муниципальных нормативных правовых актов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F213CF" w:rsidRDefault="00F213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6282F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lastRenderedPageBreak/>
        <w:t>II. Описательная часть</w:t>
      </w:r>
    </w:p>
    <w:p w:rsidR="002509A8" w:rsidRPr="00D42758" w:rsidRDefault="002509A8" w:rsidP="00D427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C66" w:rsidRDefault="0036014C" w:rsidP="00B73C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представленном муниципальном нормативном правовом акте выявлены </w:t>
      </w:r>
      <w:r w:rsidR="009B3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следующие </w:t>
      </w:r>
      <w:r w:rsidRPr="00D42758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</w:t>
      </w:r>
      <w:r w:rsidR="00B73C66" w:rsidRPr="00D42758">
        <w:rPr>
          <w:rFonts w:ascii="Times New Roman" w:eastAsia="Times New Roman" w:hAnsi="Times New Roman" w:cs="Times New Roman"/>
          <w:color w:val="000000"/>
          <w:sz w:val="28"/>
          <w:szCs w:val="28"/>
        </w:rPr>
        <w:t>я действующему законодательству</w:t>
      </w:r>
      <w:r w:rsidR="00DD348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F2FA8" w:rsidRPr="000F2FA8" w:rsidRDefault="000F2FA8" w:rsidP="000F2FA8">
      <w:pPr>
        <w:pStyle w:val="ab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A8">
        <w:rPr>
          <w:rFonts w:ascii="Times New Roman" w:hAnsi="Times New Roman" w:cs="Times New Roman"/>
          <w:sz w:val="28"/>
          <w:szCs w:val="28"/>
        </w:rPr>
        <w:t>в постановление главы администрации (губернатора) Краснодарского края от 25 апреля 2011 года № 408 «О проведении исполнительными органами государственной власти Краснодарского края оценки эффективности предоставленных (планируемых к предоставлению) налоговых льгот»</w:t>
      </w:r>
      <w:r w:rsidRPr="000F2FA8">
        <w:rPr>
          <w:rFonts w:ascii="Times New Roman" w:hAnsi="Times New Roman" w:cs="Times New Roman"/>
          <w:sz w:val="28"/>
          <w:szCs w:val="28"/>
        </w:rPr>
        <w:t xml:space="preserve">, на основании которого разработано и утверждено постановление </w:t>
      </w:r>
      <w:r w:rsidRPr="000F2FA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F2FA8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0F2FA8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F2FA8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0F2FA8">
        <w:rPr>
          <w:rFonts w:ascii="Times New Roman" w:eastAsia="Times New Roman" w:hAnsi="Times New Roman" w:cs="Times New Roman"/>
          <w:sz w:val="28"/>
          <w:szCs w:val="28"/>
        </w:rPr>
        <w:t xml:space="preserve"> района от 18 июня 2012 года </w:t>
      </w:r>
      <w:r w:rsidRPr="000F2FA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F2FA8">
        <w:rPr>
          <w:rFonts w:ascii="Times New Roman" w:eastAsia="Times New Roman" w:hAnsi="Times New Roman" w:cs="Times New Roman"/>
          <w:sz w:val="28"/>
          <w:szCs w:val="28"/>
        </w:rPr>
        <w:t xml:space="preserve"> 535 «</w:t>
      </w:r>
      <w:r w:rsidRPr="000F2FA8">
        <w:rPr>
          <w:rFonts w:ascii="Times New Roman" w:hAnsi="Times New Roman" w:cs="Times New Roman"/>
          <w:bCs/>
          <w:sz w:val="28"/>
          <w:szCs w:val="28"/>
        </w:rPr>
        <w:t xml:space="preserve">О порядке оценки эффективности предоставления налоговых льгот по местным налогам и социальной эффективности по местным налогам в Кореновском городском поселении </w:t>
      </w:r>
      <w:proofErr w:type="spellStart"/>
      <w:r w:rsidRPr="000F2FA8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0F2FA8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0F2F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947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0F2F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внесены изменения постановлением</w:t>
      </w:r>
      <w:r w:rsidRPr="000F2F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F2FA8">
        <w:rPr>
          <w:rFonts w:ascii="Times New Roman" w:hAnsi="Times New Roman" w:cs="Times New Roman"/>
          <w:sz w:val="28"/>
          <w:szCs w:val="28"/>
        </w:rPr>
        <w:t>главы администрации (губернатора) Краснодарского края от 5 августа 2013 года         № 855 «О внесении изменений в некоторые постановления главы администрации (губернатора) Краснодарского края», а также постановлением главы администрации (губернатора) Краснодарского края от 15 июля 2014 года № 683 «О внесении изменения в постановление главы администрации (губернатора) Краснодарского края от 25 апреля 2011 года № 408 «О проведении исполнительными органами государственной власти Краснодарского края оценки эффективности предоставленных (планируемых к предоставлению) налоговых льгот»</w:t>
      </w:r>
      <w:r w:rsidRPr="000F2FA8">
        <w:rPr>
          <w:rFonts w:ascii="Times New Roman" w:hAnsi="Times New Roman" w:cs="Times New Roman"/>
          <w:sz w:val="28"/>
          <w:szCs w:val="28"/>
        </w:rPr>
        <w:t>;</w:t>
      </w:r>
    </w:p>
    <w:p w:rsidR="000F2FA8" w:rsidRPr="00947BF4" w:rsidRDefault="00947BF4" w:rsidP="009201F9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F4">
        <w:rPr>
          <w:rFonts w:ascii="Times New Roman" w:hAnsi="Times New Roman" w:cs="Times New Roman"/>
          <w:sz w:val="28"/>
          <w:szCs w:val="28"/>
        </w:rPr>
        <w:t xml:space="preserve">текст постановления администрации </w:t>
      </w:r>
      <w:proofErr w:type="spellStart"/>
      <w:r w:rsidRPr="00947BF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47BF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947BF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47BF4">
        <w:rPr>
          <w:rFonts w:ascii="Times New Roman" w:hAnsi="Times New Roman" w:cs="Times New Roman"/>
          <w:sz w:val="28"/>
          <w:szCs w:val="28"/>
        </w:rPr>
        <w:t xml:space="preserve"> района от 18 июня 2012 года № 535 «О порядке оценки эффективности предоставления налоговых льгот по местным налогам и социальной эффективности по местным налогам в Кореновском городском поселении </w:t>
      </w:r>
      <w:proofErr w:type="spellStart"/>
      <w:r w:rsidRPr="00947BF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47BF4">
        <w:rPr>
          <w:rFonts w:ascii="Times New Roman" w:hAnsi="Times New Roman" w:cs="Times New Roman"/>
          <w:sz w:val="28"/>
          <w:szCs w:val="28"/>
        </w:rPr>
        <w:t xml:space="preserve"> района» имеет некоторые технические ошибки, требующие коррекции и внесения соответствующих изменений.</w:t>
      </w:r>
    </w:p>
    <w:p w:rsidR="0036014C" w:rsidRDefault="0036014C" w:rsidP="0036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</w:t>
      </w:r>
      <w:r w:rsidRPr="008C2EA0">
        <w:rPr>
          <w:rFonts w:ascii="Times New Roman" w:eastAsia="Times New Roman" w:hAnsi="Times New Roman" w:cs="Times New Roman"/>
          <w:sz w:val="28"/>
        </w:rPr>
        <w:t>Об антикоррупционной экспертизе нормативных правовых актов и проектов нормативных правовых актов»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факторы, устанавливающие для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правоприменителя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обременительные требования к гражданам и организациям, в правовом акте не выявлены.</w:t>
      </w:r>
    </w:p>
    <w:p w:rsidR="00B306DC" w:rsidRDefault="00B30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D23" w:rsidRDefault="002F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D23" w:rsidRDefault="002F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D23" w:rsidRDefault="002F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7168F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8F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lastRenderedPageBreak/>
        <w:t>III. Выводы и рекомендации</w:t>
      </w:r>
    </w:p>
    <w:p w:rsidR="002509A8" w:rsidRPr="00A7168F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36D" w:rsidRDefault="004A6F83" w:rsidP="009B3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Представленный муниципальный правовой акт - </w:t>
      </w:r>
      <w:r w:rsidR="001971E2" w:rsidRPr="00CC5E63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1971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971E2" w:rsidRPr="00CC5E6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971E2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1971E2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</w:t>
      </w:r>
      <w:r w:rsidR="001971E2">
        <w:rPr>
          <w:rFonts w:ascii="Times New Roman" w:eastAsia="Times New Roman" w:hAnsi="Times New Roman" w:cs="Times New Roman"/>
          <w:sz w:val="28"/>
          <w:szCs w:val="28"/>
        </w:rPr>
        <w:t xml:space="preserve">селения </w:t>
      </w:r>
      <w:proofErr w:type="spellStart"/>
      <w:r w:rsidR="001971E2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1971E2">
        <w:rPr>
          <w:rFonts w:ascii="Times New Roman" w:eastAsia="Times New Roman" w:hAnsi="Times New Roman" w:cs="Times New Roman"/>
          <w:sz w:val="28"/>
          <w:szCs w:val="28"/>
        </w:rPr>
        <w:t xml:space="preserve"> района         от 18</w:t>
      </w:r>
      <w:r w:rsidR="001971E2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1E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1971E2" w:rsidRPr="00CC5E6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971E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71E2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971E2"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1971E2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1E2">
        <w:rPr>
          <w:rFonts w:ascii="Times New Roman" w:eastAsia="Times New Roman" w:hAnsi="Times New Roman" w:cs="Times New Roman"/>
          <w:sz w:val="28"/>
          <w:szCs w:val="28"/>
        </w:rPr>
        <w:t>535</w:t>
      </w:r>
      <w:r w:rsidR="001971E2" w:rsidRPr="00CC5E6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971E2" w:rsidRPr="00F67539">
        <w:rPr>
          <w:rFonts w:ascii="Times New Roman" w:hAnsi="Times New Roman" w:cs="Times New Roman"/>
          <w:bCs/>
          <w:sz w:val="28"/>
          <w:szCs w:val="28"/>
        </w:rPr>
        <w:t>О порядке оценки эффективности предоставления налоговых льгот по местным налогам и социальной эффективности по местным налогам</w:t>
      </w:r>
      <w:r w:rsidR="001971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71E2" w:rsidRPr="00F67539">
        <w:rPr>
          <w:rFonts w:ascii="Times New Roman" w:hAnsi="Times New Roman" w:cs="Times New Roman"/>
          <w:bCs/>
          <w:sz w:val="28"/>
          <w:szCs w:val="28"/>
        </w:rPr>
        <w:t xml:space="preserve">в Кореновском городском поселении </w:t>
      </w:r>
      <w:proofErr w:type="spellStart"/>
      <w:r w:rsidR="001971E2" w:rsidRPr="00F67539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1971E2" w:rsidRPr="00F6753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1971E2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D42758" w:rsidRPr="00D427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B736D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не содержит </w:t>
      </w:r>
      <w:proofErr w:type="spellStart"/>
      <w:r w:rsidR="00BB736D"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="00BB736D">
        <w:rPr>
          <w:rFonts w:ascii="Times New Roman" w:eastAsia="Times New Roman" w:hAnsi="Times New Roman" w:cs="Times New Roman"/>
          <w:color w:val="000000"/>
          <w:sz w:val="28"/>
        </w:rPr>
        <w:t xml:space="preserve"> факторы, но </w:t>
      </w:r>
      <w:r w:rsidR="009C084D">
        <w:rPr>
          <w:rFonts w:ascii="Times New Roman" w:eastAsia="Times New Roman" w:hAnsi="Times New Roman" w:cs="Times New Roman"/>
          <w:color w:val="000000"/>
          <w:sz w:val="28"/>
        </w:rPr>
        <w:t xml:space="preserve">при работе с </w:t>
      </w:r>
      <w:r w:rsidR="009C084D">
        <w:rPr>
          <w:rFonts w:ascii="Times New Roman" w:hAnsi="Times New Roman" w:cs="Times New Roman"/>
          <w:sz w:val="28"/>
        </w:rPr>
        <w:t>нормативным правовым</w:t>
      </w:r>
      <w:r w:rsidR="009C084D">
        <w:rPr>
          <w:rFonts w:ascii="Times New Roman" w:hAnsi="Times New Roman" w:cs="Times New Roman"/>
          <w:sz w:val="28"/>
        </w:rPr>
        <w:t xml:space="preserve"> акт</w:t>
      </w:r>
      <w:r w:rsidR="009C084D">
        <w:rPr>
          <w:rFonts w:ascii="Times New Roman" w:hAnsi="Times New Roman" w:cs="Times New Roman"/>
          <w:sz w:val="28"/>
        </w:rPr>
        <w:t>ом</w:t>
      </w:r>
      <w:r w:rsidR="009C084D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 w:rsidR="009C084D">
        <w:rPr>
          <w:rFonts w:ascii="Times New Roman" w:hAnsi="Times New Roman" w:cs="Times New Roman"/>
          <w:sz w:val="28"/>
        </w:rPr>
        <w:t>Кореновского</w:t>
      </w:r>
      <w:proofErr w:type="spellEnd"/>
      <w:r w:rsidR="009C084D">
        <w:rPr>
          <w:rFonts w:ascii="Times New Roman" w:hAnsi="Times New Roman" w:cs="Times New Roman"/>
          <w:sz w:val="28"/>
        </w:rPr>
        <w:t xml:space="preserve"> городского поселения</w:t>
      </w:r>
      <w:r w:rsidR="009C084D">
        <w:rPr>
          <w:rFonts w:ascii="Times New Roman" w:eastAsia="Times New Roman" w:hAnsi="Times New Roman" w:cs="Times New Roman"/>
          <w:color w:val="000000"/>
          <w:sz w:val="28"/>
        </w:rPr>
        <w:t xml:space="preserve"> необходимо учитывать изменения, внесенные в </w:t>
      </w:r>
      <w:r w:rsidR="009C084D">
        <w:rPr>
          <w:rFonts w:ascii="Times New Roman" w:hAnsi="Times New Roman" w:cs="Times New Roman"/>
          <w:sz w:val="28"/>
        </w:rPr>
        <w:t>действующее</w:t>
      </w:r>
      <w:r w:rsidR="00D42758" w:rsidRPr="00D42758">
        <w:rPr>
          <w:rFonts w:ascii="Times New Roman" w:hAnsi="Times New Roman" w:cs="Times New Roman"/>
          <w:sz w:val="28"/>
        </w:rPr>
        <w:t xml:space="preserve"> </w:t>
      </w:r>
      <w:r w:rsidR="009C084D">
        <w:rPr>
          <w:rFonts w:ascii="Times New Roman" w:hAnsi="Times New Roman" w:cs="Times New Roman"/>
          <w:sz w:val="28"/>
        </w:rPr>
        <w:t>региональное</w:t>
      </w:r>
      <w:r w:rsidR="00BB736D">
        <w:rPr>
          <w:rFonts w:ascii="Times New Roman" w:hAnsi="Times New Roman" w:cs="Times New Roman"/>
          <w:sz w:val="28"/>
        </w:rPr>
        <w:t xml:space="preserve"> </w:t>
      </w:r>
      <w:r w:rsidR="00D42758" w:rsidRPr="00D42758">
        <w:rPr>
          <w:rFonts w:ascii="Times New Roman" w:hAnsi="Times New Roman" w:cs="Times New Roman"/>
          <w:sz w:val="28"/>
        </w:rPr>
        <w:t>законода</w:t>
      </w:r>
      <w:r w:rsidR="008C43FE">
        <w:rPr>
          <w:rFonts w:ascii="Times New Roman" w:hAnsi="Times New Roman" w:cs="Times New Roman"/>
          <w:sz w:val="28"/>
        </w:rPr>
        <w:t>тельств</w:t>
      </w:r>
      <w:r w:rsidR="009C084D">
        <w:rPr>
          <w:rFonts w:ascii="Times New Roman" w:hAnsi="Times New Roman" w:cs="Times New Roman"/>
          <w:sz w:val="28"/>
        </w:rPr>
        <w:t>о.</w:t>
      </w:r>
    </w:p>
    <w:p w:rsidR="00BB736D" w:rsidRDefault="00BB736D" w:rsidP="00BB73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целях устранения выявленных противоречий, недостатков,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указанных в описательной </w:t>
      </w: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части настоящего заключения предлагается (рекомендуется): </w:t>
      </w:r>
      <w:r w:rsidR="002F4D23">
        <w:rPr>
          <w:rFonts w:ascii="Times New Roman" w:hAnsi="Times New Roman" w:cs="Times New Roman"/>
          <w:sz w:val="28"/>
          <w:szCs w:val="28"/>
        </w:rPr>
        <w:t>устранить т</w:t>
      </w:r>
      <w:r w:rsidR="009C084D">
        <w:rPr>
          <w:rFonts w:ascii="Times New Roman" w:hAnsi="Times New Roman" w:cs="Times New Roman"/>
          <w:sz w:val="28"/>
          <w:szCs w:val="28"/>
        </w:rPr>
        <w:t>ехнические ошибки в</w:t>
      </w:r>
      <w:r w:rsidR="002F4D23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9C084D">
        <w:rPr>
          <w:rFonts w:ascii="Times New Roman" w:hAnsi="Times New Roman" w:cs="Times New Roman"/>
          <w:sz w:val="28"/>
          <w:szCs w:val="28"/>
        </w:rPr>
        <w:t>е</w:t>
      </w:r>
      <w:r w:rsidR="002F4D23">
        <w:rPr>
          <w:rFonts w:ascii="Times New Roman" w:hAnsi="Times New Roman" w:cs="Times New Roman"/>
          <w:sz w:val="28"/>
          <w:szCs w:val="28"/>
        </w:rPr>
        <w:t xml:space="preserve"> </w:t>
      </w:r>
      <w:r w:rsidR="002F4D23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092736" w:rsidRPr="00CC5E6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092736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092736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</w:t>
      </w:r>
      <w:r w:rsidR="00092736">
        <w:rPr>
          <w:rFonts w:ascii="Times New Roman" w:eastAsia="Times New Roman" w:hAnsi="Times New Roman" w:cs="Times New Roman"/>
          <w:sz w:val="28"/>
          <w:szCs w:val="28"/>
        </w:rPr>
        <w:t xml:space="preserve">селения </w:t>
      </w:r>
      <w:proofErr w:type="spellStart"/>
      <w:r w:rsidR="00092736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092736">
        <w:rPr>
          <w:rFonts w:ascii="Times New Roman" w:eastAsia="Times New Roman" w:hAnsi="Times New Roman" w:cs="Times New Roman"/>
          <w:sz w:val="28"/>
          <w:szCs w:val="28"/>
        </w:rPr>
        <w:t xml:space="preserve"> района от 18</w:t>
      </w:r>
      <w:r w:rsidR="00092736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73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092736" w:rsidRPr="00CC5E6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9273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2736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92736"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092736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736">
        <w:rPr>
          <w:rFonts w:ascii="Times New Roman" w:eastAsia="Times New Roman" w:hAnsi="Times New Roman" w:cs="Times New Roman"/>
          <w:sz w:val="28"/>
          <w:szCs w:val="28"/>
        </w:rPr>
        <w:t>535</w:t>
      </w:r>
      <w:r w:rsidR="00092736" w:rsidRPr="00CC5E6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92736" w:rsidRPr="00F67539">
        <w:rPr>
          <w:rFonts w:ascii="Times New Roman" w:hAnsi="Times New Roman" w:cs="Times New Roman"/>
          <w:bCs/>
          <w:sz w:val="28"/>
          <w:szCs w:val="28"/>
        </w:rPr>
        <w:t>О порядке оценки эффективности предоставления налоговых льгот по местным налогам и социальной эффективности по местным налогам</w:t>
      </w:r>
      <w:r w:rsidR="000927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736" w:rsidRPr="00F67539">
        <w:rPr>
          <w:rFonts w:ascii="Times New Roman" w:hAnsi="Times New Roman" w:cs="Times New Roman"/>
          <w:bCs/>
          <w:sz w:val="28"/>
          <w:szCs w:val="28"/>
        </w:rPr>
        <w:t xml:space="preserve">в Кореновском городском поселении </w:t>
      </w:r>
      <w:proofErr w:type="spellStart"/>
      <w:r w:rsidR="00092736" w:rsidRPr="00F67539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092736" w:rsidRPr="00F6753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092736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9C0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F4D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</w:t>
      </w:r>
      <w:r w:rsidR="009C08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 xml:space="preserve">принятых изменений </w:t>
      </w:r>
      <w:r w:rsidR="00092736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2F4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в юридический отдел </w:t>
      </w:r>
      <w:r w:rsidR="009C084D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Pr="00BB736D">
        <w:rPr>
          <w:rFonts w:ascii="Times New Roman" w:hAnsi="Times New Roman" w:cs="Times New Roman"/>
          <w:sz w:val="28"/>
          <w:szCs w:val="28"/>
        </w:rPr>
        <w:t>в отношении него антикоррупционной экспертизы.</w:t>
      </w:r>
    </w:p>
    <w:p w:rsidR="00BB736D" w:rsidRDefault="00BB736D" w:rsidP="00EA0AD5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2F4D23" w:rsidRDefault="002F4D23" w:rsidP="00EA0AD5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A0AD5" w:rsidRDefault="00EA0AD5" w:rsidP="00EA0AD5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EA0AD5" w:rsidRDefault="00EA0AD5" w:rsidP="00EA0AD5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</w:t>
      </w:r>
    </w:p>
    <w:p w:rsidR="002509A8" w:rsidRPr="008C2EA0" w:rsidRDefault="00EA0AD5" w:rsidP="00EA0A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поселения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М.В. Омельченко</w:t>
      </w:r>
    </w:p>
    <w:sectPr w:rsidR="002509A8" w:rsidRPr="008C2EA0" w:rsidSect="00B63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45" w:rsidRDefault="00676145" w:rsidP="0044431D">
      <w:pPr>
        <w:spacing w:after="0" w:line="240" w:lineRule="auto"/>
      </w:pPr>
      <w:r>
        <w:separator/>
      </w:r>
    </w:p>
  </w:endnote>
  <w:endnote w:type="continuationSeparator" w:id="0">
    <w:p w:rsidR="00676145" w:rsidRDefault="00676145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45" w:rsidRDefault="00676145" w:rsidP="0044431D">
      <w:pPr>
        <w:spacing w:after="0" w:line="240" w:lineRule="auto"/>
      </w:pPr>
      <w:r>
        <w:separator/>
      </w:r>
    </w:p>
  </w:footnote>
  <w:footnote w:type="continuationSeparator" w:id="0">
    <w:p w:rsidR="00676145" w:rsidRDefault="00676145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084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7DFA"/>
    <w:multiLevelType w:val="hybridMultilevel"/>
    <w:tmpl w:val="005AE516"/>
    <w:lvl w:ilvl="0" w:tplc="0B96F3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E13C7"/>
    <w:multiLevelType w:val="hybridMultilevel"/>
    <w:tmpl w:val="2FE4C718"/>
    <w:lvl w:ilvl="0" w:tplc="0B96F3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441195"/>
    <w:multiLevelType w:val="hybridMultilevel"/>
    <w:tmpl w:val="54189D8E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4F0AB5"/>
    <w:multiLevelType w:val="hybridMultilevel"/>
    <w:tmpl w:val="FA9CF2EA"/>
    <w:lvl w:ilvl="0" w:tplc="0B96F3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421CA"/>
    <w:rsid w:val="00092736"/>
    <w:rsid w:val="000A7EF0"/>
    <w:rsid w:val="000E6B31"/>
    <w:rsid w:val="000F2FA8"/>
    <w:rsid w:val="001148A9"/>
    <w:rsid w:val="00146011"/>
    <w:rsid w:val="00193D53"/>
    <w:rsid w:val="001971E2"/>
    <w:rsid w:val="001C14AD"/>
    <w:rsid w:val="001D7978"/>
    <w:rsid w:val="001D7AA3"/>
    <w:rsid w:val="002014A8"/>
    <w:rsid w:val="00240C21"/>
    <w:rsid w:val="002509A8"/>
    <w:rsid w:val="00257894"/>
    <w:rsid w:val="0026498F"/>
    <w:rsid w:val="00290E5A"/>
    <w:rsid w:val="002C715E"/>
    <w:rsid w:val="002E596C"/>
    <w:rsid w:val="002F4D23"/>
    <w:rsid w:val="00313C98"/>
    <w:rsid w:val="00346626"/>
    <w:rsid w:val="0036014C"/>
    <w:rsid w:val="00371368"/>
    <w:rsid w:val="003B0E92"/>
    <w:rsid w:val="003D07CF"/>
    <w:rsid w:val="003E3086"/>
    <w:rsid w:val="004128EC"/>
    <w:rsid w:val="0042016B"/>
    <w:rsid w:val="004246CD"/>
    <w:rsid w:val="00426BA4"/>
    <w:rsid w:val="004369D3"/>
    <w:rsid w:val="00442F85"/>
    <w:rsid w:val="0044431D"/>
    <w:rsid w:val="004665A0"/>
    <w:rsid w:val="004A4E22"/>
    <w:rsid w:val="004A6F83"/>
    <w:rsid w:val="00567709"/>
    <w:rsid w:val="00582E8B"/>
    <w:rsid w:val="005F26CF"/>
    <w:rsid w:val="00614739"/>
    <w:rsid w:val="006240B0"/>
    <w:rsid w:val="006627B1"/>
    <w:rsid w:val="00676145"/>
    <w:rsid w:val="00683836"/>
    <w:rsid w:val="00687C79"/>
    <w:rsid w:val="00692448"/>
    <w:rsid w:val="006B6FFB"/>
    <w:rsid w:val="006C5FD6"/>
    <w:rsid w:val="006F762B"/>
    <w:rsid w:val="00773BEE"/>
    <w:rsid w:val="008116A6"/>
    <w:rsid w:val="00816738"/>
    <w:rsid w:val="008319FB"/>
    <w:rsid w:val="008A2919"/>
    <w:rsid w:val="008C2EA0"/>
    <w:rsid w:val="008C43FE"/>
    <w:rsid w:val="008E70D3"/>
    <w:rsid w:val="00947BF4"/>
    <w:rsid w:val="00957C3B"/>
    <w:rsid w:val="00963747"/>
    <w:rsid w:val="00983D0A"/>
    <w:rsid w:val="00996A51"/>
    <w:rsid w:val="009A1086"/>
    <w:rsid w:val="009B056C"/>
    <w:rsid w:val="009B3C20"/>
    <w:rsid w:val="009C084D"/>
    <w:rsid w:val="009C3CAC"/>
    <w:rsid w:val="00A42A54"/>
    <w:rsid w:val="00A46C26"/>
    <w:rsid w:val="00A57296"/>
    <w:rsid w:val="00A7168F"/>
    <w:rsid w:val="00A74C47"/>
    <w:rsid w:val="00AD0E19"/>
    <w:rsid w:val="00AD67D2"/>
    <w:rsid w:val="00B21A50"/>
    <w:rsid w:val="00B306DC"/>
    <w:rsid w:val="00B406AD"/>
    <w:rsid w:val="00B46D48"/>
    <w:rsid w:val="00B63909"/>
    <w:rsid w:val="00B73C66"/>
    <w:rsid w:val="00B96F80"/>
    <w:rsid w:val="00BA538C"/>
    <w:rsid w:val="00BB18D7"/>
    <w:rsid w:val="00BB736D"/>
    <w:rsid w:val="00BC7A42"/>
    <w:rsid w:val="00BF6111"/>
    <w:rsid w:val="00C1285F"/>
    <w:rsid w:val="00C25FFE"/>
    <w:rsid w:val="00C500AF"/>
    <w:rsid w:val="00C6063F"/>
    <w:rsid w:val="00C61BAD"/>
    <w:rsid w:val="00C64A4F"/>
    <w:rsid w:val="00CA3B2C"/>
    <w:rsid w:val="00CC543B"/>
    <w:rsid w:val="00CC5E63"/>
    <w:rsid w:val="00CF090F"/>
    <w:rsid w:val="00CF6848"/>
    <w:rsid w:val="00D365E0"/>
    <w:rsid w:val="00D42758"/>
    <w:rsid w:val="00DB50BE"/>
    <w:rsid w:val="00DD3486"/>
    <w:rsid w:val="00E03F76"/>
    <w:rsid w:val="00E35EF3"/>
    <w:rsid w:val="00E424F2"/>
    <w:rsid w:val="00E91724"/>
    <w:rsid w:val="00E95B49"/>
    <w:rsid w:val="00EA0AD5"/>
    <w:rsid w:val="00EC60E3"/>
    <w:rsid w:val="00ED6826"/>
    <w:rsid w:val="00EE067E"/>
    <w:rsid w:val="00EE4371"/>
    <w:rsid w:val="00EF2659"/>
    <w:rsid w:val="00F01704"/>
    <w:rsid w:val="00F213CF"/>
    <w:rsid w:val="00F67539"/>
    <w:rsid w:val="00F74B0C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73C6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  <w:style w:type="paragraph" w:customStyle="1" w:styleId="11">
    <w:name w:val="Знак1 Знак Знак Знак Знак Знак Знак"/>
    <w:basedOn w:val="a"/>
    <w:rsid w:val="00D365E0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313C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73C66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426BA4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687C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95</cp:revision>
  <cp:lastPrinted>2015-06-01T05:36:00Z</cp:lastPrinted>
  <dcterms:created xsi:type="dcterms:W3CDTF">2015-06-01T05:12:00Z</dcterms:created>
  <dcterms:modified xsi:type="dcterms:W3CDTF">2015-06-29T06:58:00Z</dcterms:modified>
</cp:coreProperties>
</file>